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4"/>
      </w:tblGrid>
      <w:tr w:rsidR="0074724D" w:rsidRPr="00BD602F" w14:paraId="6C986BA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27013187" w14:textId="77777777" w:rsidR="0074724D" w:rsidRPr="00BD602F" w:rsidRDefault="0074724D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 w:rsidRPr="00BD602F">
              <w:rPr>
                <w:rFonts w:ascii="Montserrat" w:hAnsi="Montserrat"/>
                <w:b/>
                <w:bCs/>
                <w:lang w:val="en-NZ"/>
              </w:rPr>
              <w:t>EVENT NAME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73D5CFF9" w14:textId="67DB398F" w:rsidR="0074724D" w:rsidRPr="00B03D90" w:rsidRDefault="0074724D" w:rsidP="7664F9DE">
            <w:pPr>
              <w:spacing w:before="120" w:after="120" w:line="240" w:lineRule="auto"/>
              <w:rPr>
                <w:rFonts w:ascii="Montserrat" w:hAnsi="Montserrat"/>
                <w:lang w:val="en-NZ"/>
              </w:rPr>
            </w:pPr>
          </w:p>
        </w:tc>
      </w:tr>
      <w:tr w:rsidR="0074724D" w:rsidRPr="00BD602F" w14:paraId="5B33DEC7" w14:textId="77777777" w:rsidTr="005D6966">
        <w:trPr>
          <w:cantSplit/>
          <w:trHeight w:val="306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2E67E587" w14:textId="77777777" w:rsidR="0074724D" w:rsidRPr="00BD602F" w:rsidRDefault="0074724D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 w:rsidRPr="00BD602F">
              <w:rPr>
                <w:rFonts w:ascii="Montserrat" w:hAnsi="Montserrat"/>
                <w:b/>
                <w:bCs/>
                <w:lang w:val="en-NZ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62DD347F" w14:textId="603C0F12" w:rsidR="0074724D" w:rsidRPr="00B03D90" w:rsidRDefault="0074724D" w:rsidP="001663D5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74724D" w:rsidRPr="003E5266" w14:paraId="39951C99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6FF64EAF" w14:textId="314373CA" w:rsidR="0074724D" w:rsidRPr="003E5266" w:rsidRDefault="00B127EC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>
              <w:rPr>
                <w:rFonts w:ascii="Montserrat" w:hAnsi="Montserrat"/>
                <w:b/>
                <w:bCs/>
                <w:lang w:val="en-NZ"/>
              </w:rPr>
              <w:t xml:space="preserve">START </w:t>
            </w:r>
            <w:r w:rsidR="0074724D">
              <w:rPr>
                <w:rFonts w:ascii="Montserrat" w:hAnsi="Montserrat"/>
                <w:b/>
                <w:bCs/>
                <w:lang w:val="en-NZ"/>
              </w:rPr>
              <w:t>TIME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573579F9" w14:textId="7B1B037F" w:rsidR="0074724D" w:rsidRPr="00E96533" w:rsidRDefault="0074724D" w:rsidP="001663D5">
            <w:pPr>
              <w:spacing w:before="120" w:after="120" w:line="240" w:lineRule="auto"/>
              <w:rPr>
                <w:rFonts w:ascii="Montserrat" w:hAnsi="Montserrat"/>
                <w:bCs/>
                <w:iCs/>
                <w:lang w:val="en-NZ"/>
              </w:rPr>
            </w:pPr>
          </w:p>
        </w:tc>
      </w:tr>
      <w:tr w:rsidR="00B127EC" w:rsidRPr="003E5266" w14:paraId="6A118BB8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42C0E81D" w14:textId="24333473" w:rsidR="00B127EC" w:rsidRDefault="00B127EC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>
              <w:rPr>
                <w:rFonts w:ascii="Montserrat" w:hAnsi="Montserrat"/>
                <w:b/>
                <w:bCs/>
                <w:lang w:val="en-NZ"/>
              </w:rPr>
              <w:t>FINISH TIME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7D957760" w14:textId="77777777" w:rsidR="00B127EC" w:rsidRPr="00E96533" w:rsidRDefault="00B127EC" w:rsidP="001663D5">
            <w:pPr>
              <w:spacing w:before="120" w:after="120" w:line="240" w:lineRule="auto"/>
              <w:rPr>
                <w:rFonts w:ascii="Montserrat" w:hAnsi="Montserrat"/>
                <w:bCs/>
                <w:iCs/>
                <w:lang w:val="en-NZ"/>
              </w:rPr>
            </w:pPr>
          </w:p>
        </w:tc>
      </w:tr>
      <w:tr w:rsidR="0074724D" w:rsidRPr="00BD602F" w14:paraId="5B72F0C9" w14:textId="77777777" w:rsidTr="005D6966">
        <w:trPr>
          <w:cantSplit/>
          <w:trHeight w:val="306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2876FCF0" w14:textId="0D9325A7" w:rsidR="0074724D" w:rsidRPr="00BD602F" w:rsidRDefault="0074724D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>
              <w:rPr>
                <w:rFonts w:ascii="Montserrat" w:hAnsi="Montserrat"/>
                <w:b/>
                <w:bCs/>
                <w:lang w:val="en-NZ"/>
              </w:rPr>
              <w:t>VENUE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77D2577B" w14:textId="230077F7" w:rsidR="0074724D" w:rsidRPr="00B03D90" w:rsidRDefault="0074724D" w:rsidP="5A91303E">
            <w:pPr>
              <w:spacing w:before="120" w:after="120" w:line="240" w:lineRule="auto"/>
              <w:rPr>
                <w:rFonts w:ascii="Montserrat" w:hAnsi="Montserrat"/>
                <w:lang w:val="en-NZ"/>
              </w:rPr>
            </w:pPr>
          </w:p>
        </w:tc>
      </w:tr>
      <w:tr w:rsidR="00364C91" w:rsidRPr="00BD602F" w14:paraId="6F184DDC" w14:textId="77777777" w:rsidTr="005D6966">
        <w:trPr>
          <w:cantSplit/>
          <w:trHeight w:val="306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13931B85" w14:textId="39BFDD3E" w:rsidR="00364C91" w:rsidRDefault="00364C91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>
              <w:rPr>
                <w:rFonts w:ascii="Montserrat" w:hAnsi="Montserrat"/>
                <w:b/>
                <w:bCs/>
                <w:lang w:val="en-NZ"/>
              </w:rPr>
              <w:t>ATTENDANCE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0D938314" w14:textId="77777777" w:rsidR="00364C91" w:rsidRPr="00B03D90" w:rsidRDefault="00364C91" w:rsidP="5A91303E">
            <w:pPr>
              <w:spacing w:before="120" w:after="120" w:line="240" w:lineRule="auto"/>
              <w:rPr>
                <w:rFonts w:ascii="Montserrat" w:hAnsi="Montserrat"/>
                <w:lang w:val="en-NZ"/>
              </w:rPr>
            </w:pPr>
          </w:p>
        </w:tc>
      </w:tr>
      <w:tr w:rsidR="0074724D" w:rsidRPr="00BD602F" w14:paraId="7861D11B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2100" w:type="dxa"/>
            <w:shd w:val="clear" w:color="auto" w:fill="D9D9D9" w:themeFill="background1" w:themeFillShade="D9"/>
          </w:tcPr>
          <w:p w14:paraId="638C2676" w14:textId="6D94CC2C" w:rsidR="0074724D" w:rsidRPr="00BD602F" w:rsidRDefault="00B127EC" w:rsidP="00A344D3">
            <w:pPr>
              <w:spacing w:before="120" w:after="120" w:line="240" w:lineRule="auto"/>
              <w:rPr>
                <w:rFonts w:ascii="Montserrat" w:hAnsi="Montserrat"/>
                <w:b/>
                <w:bCs/>
                <w:lang w:val="en-NZ"/>
              </w:rPr>
            </w:pPr>
            <w:r>
              <w:rPr>
                <w:rFonts w:ascii="Montserrat" w:hAnsi="Montserrat"/>
                <w:b/>
                <w:bCs/>
                <w:lang w:val="en-NZ"/>
              </w:rPr>
              <w:t xml:space="preserve">EVENT </w:t>
            </w:r>
            <w:r w:rsidR="0074724D" w:rsidRPr="00BD602F">
              <w:rPr>
                <w:rFonts w:ascii="Montserrat" w:hAnsi="Montserrat"/>
                <w:b/>
                <w:bCs/>
                <w:lang w:val="en-NZ"/>
              </w:rPr>
              <w:t>LEAD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14:paraId="12AC55BC" w14:textId="6406F61A" w:rsidR="00A344D3" w:rsidRPr="00B03D90" w:rsidRDefault="00A344D3" w:rsidP="001663D5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</w:tbl>
    <w:p w14:paraId="0FF3BF2C" w14:textId="066B5458" w:rsidR="00A344D3" w:rsidRDefault="00A344D3"/>
    <w:tbl>
      <w:tblPr>
        <w:tblStyle w:val="TableGrid"/>
        <w:tblW w:w="1045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162513" w:rsidRPr="00A344D3" w14:paraId="6D8F1C4C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gridSpan w:val="3"/>
            <w:shd w:val="clear" w:color="auto" w:fill="D9D9D9" w:themeFill="background1" w:themeFillShade="D9"/>
          </w:tcPr>
          <w:p w14:paraId="020AA601" w14:textId="6FB0AC9F" w:rsidR="00162513" w:rsidRPr="00A344D3" w:rsidRDefault="00364C91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185F0E">
              <w:rPr>
                <w:rFonts w:ascii="Montserrat" w:hAnsi="Montserrat"/>
                <w:b/>
                <w:sz w:val="24"/>
                <w:szCs w:val="24"/>
                <w:lang w:val="en-NZ"/>
              </w:rPr>
              <w:t xml:space="preserve">KEY </w:t>
            </w:r>
            <w:r w:rsidR="00162513" w:rsidRPr="00185F0E">
              <w:rPr>
                <w:rFonts w:ascii="Montserrat" w:hAnsi="Montserrat"/>
                <w:b/>
                <w:sz w:val="24"/>
                <w:szCs w:val="24"/>
                <w:lang w:val="en-NZ"/>
              </w:rPr>
              <w:t>CONTACT</w:t>
            </w:r>
            <w:r w:rsidRPr="00185F0E">
              <w:rPr>
                <w:rFonts w:ascii="Montserrat" w:hAnsi="Montserrat"/>
                <w:b/>
                <w:sz w:val="24"/>
                <w:szCs w:val="24"/>
                <w:lang w:val="en-NZ"/>
              </w:rPr>
              <w:t>S</w:t>
            </w:r>
          </w:p>
        </w:tc>
      </w:tr>
      <w:tr w:rsidR="00162513" w14:paraId="69912DB9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263D88B3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>
              <w:rPr>
                <w:rFonts w:ascii="Montserrat" w:hAnsi="Montserrat"/>
                <w:b/>
                <w:lang w:val="en-NZ"/>
              </w:rPr>
              <w:t>NAME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21B1F39A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>
              <w:rPr>
                <w:rFonts w:ascii="Montserrat" w:hAnsi="Montserrat"/>
                <w:b/>
                <w:lang w:val="en-NZ"/>
              </w:rPr>
              <w:t>ROLE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14:paraId="42DB13BE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>
              <w:rPr>
                <w:rFonts w:ascii="Montserrat" w:hAnsi="Montserrat"/>
                <w:b/>
                <w:lang w:val="en-NZ"/>
              </w:rPr>
              <w:t>CONTACT NUMBER</w:t>
            </w:r>
          </w:p>
        </w:tc>
      </w:tr>
      <w:tr w:rsidR="00162513" w:rsidRPr="00162513" w14:paraId="6E8438D8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0193F9E9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24E7221C" w14:textId="7EAFCBAA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52144412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62513" w:rsidRPr="00162513" w14:paraId="0C558069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6185B7F1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61EE93F5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18AEFE11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62513" w:rsidRPr="00162513" w14:paraId="7B51B95B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472BF264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7BFED3A5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7A0A61AA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62513" w:rsidRPr="00162513" w14:paraId="5E154D6F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0940C8FB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156AEE79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424B4EA8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62513" w:rsidRPr="00162513" w14:paraId="26186B9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72488352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62E2E57C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358ABA43" w14:textId="77777777" w:rsidR="00162513" w:rsidRPr="00162513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85F0E" w:rsidRPr="00162513" w14:paraId="5BC7040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3413B4BC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73095275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47AD3B41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185F0E" w:rsidRPr="00162513" w14:paraId="7C9994DA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7F31F2E7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3A408BCB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593FB898" w14:textId="77777777" w:rsidR="00185F0E" w:rsidRPr="00162513" w:rsidRDefault="00185F0E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3A6D7F" w:rsidRPr="00162513" w14:paraId="1F3132CC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23890B36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5B7FE4C4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54781E5A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3A6D7F" w:rsidRPr="00162513" w14:paraId="656695A1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3316" w:type="dxa"/>
            <w:shd w:val="clear" w:color="auto" w:fill="D9D9D9" w:themeFill="background1" w:themeFillShade="D9"/>
          </w:tcPr>
          <w:p w14:paraId="2E21F7F0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68317F83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14:paraId="4DF5AFD0" w14:textId="77777777" w:rsidR="003A6D7F" w:rsidRPr="00162513" w:rsidRDefault="003A6D7F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</w:tbl>
    <w:p w14:paraId="16C68217" w14:textId="77777777" w:rsidR="00B127EC" w:rsidRDefault="00B127EC" w:rsidP="00185F0E">
      <w:pPr>
        <w:spacing w:after="160" w:line="259" w:lineRule="auto"/>
      </w:pPr>
    </w:p>
    <w:tbl>
      <w:tblPr>
        <w:tblStyle w:val="TableGrid"/>
        <w:tblW w:w="1045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  <w:gridCol w:w="2088"/>
      </w:tblGrid>
      <w:tr w:rsidR="00B127EC" w:rsidRPr="00364C91" w14:paraId="0BC96F77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gridSpan w:val="3"/>
            <w:shd w:val="clear" w:color="auto" w:fill="D9D9D9" w:themeFill="background1" w:themeFillShade="D9"/>
          </w:tcPr>
          <w:p w14:paraId="74E8386C" w14:textId="77777777" w:rsidR="00B127EC" w:rsidRPr="00364C91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sz w:val="24"/>
                <w:szCs w:val="24"/>
                <w:lang w:val="en-NZ"/>
              </w:rPr>
            </w:pPr>
            <w:r w:rsidRPr="00364C91">
              <w:rPr>
                <w:rFonts w:ascii="Montserrat" w:hAnsi="Montserrat"/>
                <w:b/>
                <w:sz w:val="24"/>
                <w:szCs w:val="24"/>
                <w:lang w:val="en-NZ"/>
              </w:rPr>
              <w:lastRenderedPageBreak/>
              <w:t>PRE</w:t>
            </w:r>
            <w:r>
              <w:rPr>
                <w:rFonts w:ascii="Montserrat" w:hAnsi="Montserrat"/>
                <w:b/>
                <w:sz w:val="24"/>
                <w:szCs w:val="24"/>
                <w:lang w:val="en-NZ"/>
              </w:rPr>
              <w:t>-</w:t>
            </w:r>
            <w:r w:rsidRPr="00364C91">
              <w:rPr>
                <w:rFonts w:ascii="Montserrat" w:hAnsi="Montserrat"/>
                <w:b/>
                <w:sz w:val="24"/>
                <w:szCs w:val="24"/>
                <w:lang w:val="en-NZ"/>
              </w:rPr>
              <w:t>EVENT / PACK IN</w:t>
            </w:r>
          </w:p>
        </w:tc>
      </w:tr>
      <w:tr w:rsidR="00B127EC" w:rsidRPr="00A344D3" w14:paraId="35990B43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49C5CED1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Time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14:paraId="449C16AB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Action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31E89CB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Responsible</w:t>
            </w:r>
          </w:p>
        </w:tc>
      </w:tr>
      <w:tr w:rsidR="00B127EC" w14:paraId="5EEFDF7A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4B51CD00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1C3253AA" w14:textId="106F5F88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51C0725B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14:paraId="77A310F0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335D4408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1C07B249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6E4F6A04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14:paraId="300C96FB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45CDC032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0153257F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6DD218C1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14:paraId="1EC79B51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6E08EBBB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674848E3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5B21124B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14:paraId="527DE43F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6A9E449F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54BB6B91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351A716B" w14:textId="77777777" w:rsidR="00B127EC" w:rsidRPr="00E0242E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A344D3" w14:paraId="1363D781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gridSpan w:val="3"/>
            <w:shd w:val="clear" w:color="auto" w:fill="D9D9D9" w:themeFill="background1" w:themeFillShade="D9"/>
          </w:tcPr>
          <w:p w14:paraId="42AA1E93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185F0E">
              <w:rPr>
                <w:rFonts w:ascii="Montserrat" w:hAnsi="Montserrat"/>
                <w:b/>
                <w:sz w:val="24"/>
                <w:szCs w:val="24"/>
                <w:lang w:val="en-NZ"/>
              </w:rPr>
              <w:t>EVENT</w:t>
            </w:r>
          </w:p>
        </w:tc>
      </w:tr>
      <w:tr w:rsidR="00B127EC" w:rsidRPr="00A344D3" w14:paraId="0F103922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784F2B21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Time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14:paraId="103684D5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Action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16928BF7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Responsible</w:t>
            </w:r>
          </w:p>
        </w:tc>
      </w:tr>
      <w:tr w:rsidR="00B127EC" w:rsidRPr="00162513" w14:paraId="4E00B25C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7C6C7BE1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68D95F39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626EA8A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162513" w14:paraId="1526365B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0BC74193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762B692F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A6F2688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162513" w14:paraId="7B00F88B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75FFF9C7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781E3463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39CCA5CA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162513" w14:paraId="235F5749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6F4BD53E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4B40A954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AACD476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162513" w14:paraId="661B2B5F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1BA449A3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08A9BBF3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29C028F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162513" w14:paraId="4DA494CF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3B5BCC6E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6551" w:type="dxa"/>
            <w:shd w:val="clear" w:color="auto" w:fill="D9D9D9" w:themeFill="background1" w:themeFillShade="D9"/>
          </w:tcPr>
          <w:p w14:paraId="4BBE6789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6296C8DC" w14:textId="77777777" w:rsidR="00B127EC" w:rsidRPr="00162513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A344D3" w14:paraId="1A635420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gridSpan w:val="3"/>
            <w:shd w:val="clear" w:color="auto" w:fill="D9D9D9" w:themeFill="background1" w:themeFillShade="D9"/>
          </w:tcPr>
          <w:p w14:paraId="65CA3BC1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364C91">
              <w:rPr>
                <w:rFonts w:ascii="Montserrat" w:hAnsi="Montserrat"/>
                <w:b/>
                <w:sz w:val="24"/>
                <w:szCs w:val="24"/>
                <w:lang w:val="en-NZ"/>
              </w:rPr>
              <w:t>POST</w:t>
            </w:r>
            <w:r>
              <w:rPr>
                <w:rFonts w:ascii="Montserrat" w:hAnsi="Montserrat"/>
                <w:b/>
                <w:sz w:val="24"/>
                <w:szCs w:val="24"/>
                <w:lang w:val="en-NZ"/>
              </w:rPr>
              <w:t xml:space="preserve"> </w:t>
            </w:r>
            <w:r w:rsidRPr="00364C91">
              <w:rPr>
                <w:rFonts w:ascii="Montserrat" w:hAnsi="Montserrat"/>
                <w:b/>
                <w:sz w:val="24"/>
                <w:szCs w:val="24"/>
                <w:lang w:val="en-NZ"/>
              </w:rPr>
              <w:t>EVENT / PACK OUT</w:t>
            </w:r>
          </w:p>
        </w:tc>
      </w:tr>
      <w:tr w:rsidR="00B127EC" w:rsidRPr="00A344D3" w14:paraId="53818F46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6F9F1083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Time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14:paraId="444956F8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Action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4C9A38CB" w14:textId="77777777" w:rsidR="00B127EC" w:rsidRPr="00A344D3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 w:rsidRPr="00A344D3">
              <w:rPr>
                <w:rFonts w:ascii="Montserrat" w:hAnsi="Montserrat"/>
                <w:b/>
                <w:lang w:val="en-NZ"/>
              </w:rPr>
              <w:t>Responsible</w:t>
            </w:r>
          </w:p>
        </w:tc>
      </w:tr>
      <w:tr w:rsidR="00B127EC" w:rsidRPr="00B03D90" w14:paraId="2F84A8C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2C624DDE" w14:textId="77777777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8583" w:type="dxa"/>
            <w:gridSpan w:val="2"/>
            <w:shd w:val="clear" w:color="auto" w:fill="D9D9D9" w:themeFill="background1" w:themeFillShade="D9"/>
          </w:tcPr>
          <w:p w14:paraId="52520488" w14:textId="77777777" w:rsidR="00B127EC" w:rsidRPr="00B03D90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B03D90" w14:paraId="35F7EE65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0F4CA0AF" w14:textId="77777777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8583" w:type="dxa"/>
            <w:gridSpan w:val="2"/>
            <w:shd w:val="clear" w:color="auto" w:fill="D9D9D9" w:themeFill="background1" w:themeFillShade="D9"/>
          </w:tcPr>
          <w:p w14:paraId="09BD15BF" w14:textId="77777777" w:rsidR="00B127EC" w:rsidRPr="00B03D90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B03D90" w14:paraId="04EDC81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03816067" w14:textId="77777777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8583" w:type="dxa"/>
            <w:gridSpan w:val="2"/>
            <w:shd w:val="clear" w:color="auto" w:fill="D9D9D9" w:themeFill="background1" w:themeFillShade="D9"/>
          </w:tcPr>
          <w:p w14:paraId="155BFC61" w14:textId="77777777" w:rsidR="00B127EC" w:rsidRPr="00B03D90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B03D90" w14:paraId="1C139D8E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3122E730" w14:textId="77777777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8583" w:type="dxa"/>
            <w:gridSpan w:val="2"/>
            <w:shd w:val="clear" w:color="auto" w:fill="D9D9D9" w:themeFill="background1" w:themeFillShade="D9"/>
          </w:tcPr>
          <w:p w14:paraId="230BF06F" w14:textId="77777777" w:rsidR="00B127EC" w:rsidRPr="00B03D90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  <w:tr w:rsidR="00B127EC" w:rsidRPr="00B03D90" w14:paraId="1C8D50E2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37901226" w14:textId="77777777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  <w:tc>
          <w:tcPr>
            <w:tcW w:w="8583" w:type="dxa"/>
            <w:gridSpan w:val="2"/>
            <w:shd w:val="clear" w:color="auto" w:fill="D9D9D9" w:themeFill="background1" w:themeFillShade="D9"/>
          </w:tcPr>
          <w:p w14:paraId="2D15132C" w14:textId="77777777" w:rsidR="00B127EC" w:rsidRPr="00B03D90" w:rsidRDefault="00B127EC" w:rsidP="001F4B80">
            <w:pPr>
              <w:spacing w:before="120" w:after="120" w:line="240" w:lineRule="auto"/>
              <w:rPr>
                <w:rFonts w:ascii="Montserrat" w:hAnsi="Montserrat"/>
                <w:bCs/>
                <w:lang w:val="en-NZ"/>
              </w:rPr>
            </w:pPr>
          </w:p>
        </w:tc>
      </w:tr>
    </w:tbl>
    <w:p w14:paraId="35355A6B" w14:textId="77777777" w:rsidR="00B127EC" w:rsidRDefault="00B127EC" w:rsidP="00185F0E">
      <w:pPr>
        <w:spacing w:after="160" w:line="259" w:lineRule="auto"/>
      </w:pPr>
    </w:p>
    <w:tbl>
      <w:tblPr>
        <w:tblStyle w:val="TableGrid"/>
        <w:tblW w:w="1045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2"/>
      </w:tblGrid>
      <w:tr w:rsidR="00162513" w:rsidRPr="00A344D3" w14:paraId="666E4E3A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shd w:val="clear" w:color="auto" w:fill="D9D9D9" w:themeFill="background1" w:themeFillShade="D9"/>
          </w:tcPr>
          <w:p w14:paraId="767E4D74" w14:textId="08B55327" w:rsidR="00162513" w:rsidRPr="00A344D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  <w:r>
              <w:rPr>
                <w:rFonts w:ascii="Montserrat" w:hAnsi="Montserrat"/>
                <w:b/>
                <w:lang w:val="en-NZ"/>
              </w:rPr>
              <w:t xml:space="preserve">APENDICIES </w:t>
            </w:r>
          </w:p>
        </w:tc>
      </w:tr>
      <w:tr w:rsidR="00162513" w:rsidRPr="00A344D3" w14:paraId="165AB2E1" w14:textId="77777777" w:rsidTr="005D6966">
        <w:trPr>
          <w:cantSplit/>
          <w:trHeight w:val="319"/>
          <w:tblCellSpacing w:w="56" w:type="dxa"/>
          <w:jc w:val="center"/>
        </w:trPr>
        <w:tc>
          <w:tcPr>
            <w:tcW w:w="10228" w:type="dxa"/>
            <w:shd w:val="clear" w:color="auto" w:fill="D9D9D9" w:themeFill="background1" w:themeFillShade="D9"/>
          </w:tcPr>
          <w:p w14:paraId="6778ED47" w14:textId="4E473D11" w:rsidR="00162513" w:rsidRPr="00B127EC" w:rsidRDefault="00162513" w:rsidP="001F4B80">
            <w:pPr>
              <w:spacing w:before="120" w:after="120" w:line="240" w:lineRule="auto"/>
              <w:rPr>
                <w:rFonts w:ascii="Montserrat" w:hAnsi="Montserrat"/>
                <w:bCs/>
                <w:i/>
                <w:iCs/>
                <w:lang w:val="en-NZ"/>
              </w:rPr>
            </w:pPr>
            <w:r w:rsidRPr="00B127EC">
              <w:rPr>
                <w:rFonts w:ascii="Montserrat" w:hAnsi="Montserrat"/>
                <w:bCs/>
                <w:i/>
                <w:iCs/>
                <w:lang w:val="en-NZ"/>
              </w:rPr>
              <w:t xml:space="preserve">Attach any site maps, </w:t>
            </w:r>
            <w:r w:rsidR="00B127EC" w:rsidRPr="00B127EC">
              <w:rPr>
                <w:rFonts w:ascii="Montserrat" w:hAnsi="Montserrat"/>
                <w:bCs/>
                <w:i/>
                <w:iCs/>
                <w:lang w:val="en-NZ"/>
              </w:rPr>
              <w:t xml:space="preserve">health and safety info, briefings, </w:t>
            </w:r>
            <w:r w:rsidR="00364C91" w:rsidRPr="00B127EC">
              <w:rPr>
                <w:rFonts w:ascii="Montserrat" w:hAnsi="Montserrat"/>
                <w:bCs/>
                <w:i/>
                <w:iCs/>
                <w:lang w:val="en-NZ"/>
              </w:rPr>
              <w:t xml:space="preserve">notes, or additional details which may be </w:t>
            </w:r>
            <w:r w:rsidR="00B127EC" w:rsidRPr="00B127EC">
              <w:rPr>
                <w:rFonts w:ascii="Montserrat" w:hAnsi="Montserrat"/>
                <w:bCs/>
                <w:i/>
                <w:iCs/>
                <w:lang w:val="en-NZ"/>
              </w:rPr>
              <w:t>helpful.</w:t>
            </w:r>
          </w:p>
          <w:p w14:paraId="4B0EE985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1920C354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1FDC546D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1EF697F0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3CFF0739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008EC8EB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2C2B0874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58A60CB3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003CFB28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2F1276D1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29FDACD3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25317AA0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70C7F044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1A9750AC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76B74040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0A4C0C95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58340615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54CD7F19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7721D907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7280D1F5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4AAE9A62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7963250F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4D8C3B5A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4ADDF8ED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5A0D0891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634D2B50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2C6B0142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6F5AAB52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4CBBCC11" w14:textId="77777777" w:rsidR="00185F0E" w:rsidRDefault="00185F0E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1F3FCED9" w14:textId="77777777" w:rsidR="00135426" w:rsidRDefault="00135426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317DF369" w14:textId="77777777" w:rsidR="00162513" w:rsidRDefault="00162513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  <w:p w14:paraId="533794F7" w14:textId="0E3DEA8A" w:rsidR="00B127EC" w:rsidRDefault="00B127EC" w:rsidP="001F4B80">
            <w:pPr>
              <w:spacing w:before="120" w:after="120" w:line="240" w:lineRule="auto"/>
              <w:rPr>
                <w:rFonts w:ascii="Montserrat" w:hAnsi="Montserrat"/>
                <w:b/>
                <w:lang w:val="en-NZ"/>
              </w:rPr>
            </w:pPr>
          </w:p>
        </w:tc>
      </w:tr>
    </w:tbl>
    <w:p w14:paraId="5C11055F" w14:textId="77777777" w:rsidR="00162513" w:rsidRDefault="00162513"/>
    <w:sectPr w:rsidR="00162513" w:rsidSect="004F54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355" w14:textId="77777777" w:rsidR="000453D1" w:rsidRDefault="000453D1" w:rsidP="00056A77">
      <w:pPr>
        <w:spacing w:after="0" w:line="240" w:lineRule="auto"/>
      </w:pPr>
      <w:r>
        <w:separator/>
      </w:r>
    </w:p>
  </w:endnote>
  <w:endnote w:type="continuationSeparator" w:id="0">
    <w:p w14:paraId="6CF5ECA1" w14:textId="77777777" w:rsidR="000453D1" w:rsidRDefault="000453D1" w:rsidP="0005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49B5" w14:textId="26A91AFD" w:rsidR="00056A77" w:rsidRPr="00463963" w:rsidRDefault="00056A77" w:rsidP="00463963">
    <w:pPr>
      <w:pStyle w:val="Footer"/>
      <w:jc w:val="right"/>
      <w:rPr>
        <w:rFonts w:ascii="Montserrat" w:hAnsi="Montserrat"/>
        <w:sz w:val="18"/>
        <w:szCs w:val="18"/>
        <w:lang w:val="en-NZ"/>
      </w:rPr>
    </w:pPr>
    <w:r w:rsidRPr="002B28D6">
      <w:rPr>
        <w:rFonts w:ascii="Montserrat" w:hAnsi="Montserrat"/>
        <w:b/>
        <w:bCs/>
        <w:sz w:val="18"/>
        <w:szCs w:val="18"/>
        <w:lang w:val="en-NZ"/>
      </w:rPr>
      <w:t>DATE SUBMITTED:</w:t>
    </w:r>
    <w:r w:rsidRPr="002B28D6">
      <w:rPr>
        <w:rFonts w:ascii="Montserrat" w:hAnsi="Montserrat"/>
        <w:sz w:val="18"/>
        <w:szCs w:val="18"/>
        <w:lang w:val="en-NZ"/>
      </w:rPr>
      <w:t xml:space="preserve"> </w:t>
    </w:r>
    <w:r>
      <w:rPr>
        <w:rFonts w:ascii="Montserrat" w:hAnsi="Montserrat"/>
        <w:sz w:val="18"/>
        <w:szCs w:val="18"/>
        <w:lang w:val="en-NZ"/>
      </w:rPr>
      <w:t>*24/11/23*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ACE9" w14:textId="60C5BE51" w:rsidR="00056A77" w:rsidRPr="002B28D6" w:rsidRDefault="00056A77" w:rsidP="002B28D6">
    <w:pPr>
      <w:pStyle w:val="Footer"/>
      <w:jc w:val="right"/>
      <w:rPr>
        <w:rFonts w:ascii="Montserrat" w:hAnsi="Montserrat"/>
        <w:sz w:val="18"/>
        <w:szCs w:val="18"/>
        <w:lang w:val="en-NZ"/>
      </w:rPr>
    </w:pPr>
    <w:r w:rsidRPr="002B28D6">
      <w:rPr>
        <w:rFonts w:ascii="Montserrat" w:hAnsi="Montserrat"/>
        <w:b/>
        <w:bCs/>
        <w:sz w:val="18"/>
        <w:szCs w:val="18"/>
        <w:lang w:val="en-NZ"/>
      </w:rPr>
      <w:t>DATE:</w:t>
    </w:r>
    <w:r w:rsidRPr="002B28D6">
      <w:rPr>
        <w:rFonts w:ascii="Montserrat" w:hAnsi="Montserrat"/>
        <w:sz w:val="18"/>
        <w:szCs w:val="18"/>
        <w:lang w:val="en-NZ"/>
      </w:rPr>
      <w:t xml:space="preserve"> </w:t>
    </w:r>
    <w:r>
      <w:rPr>
        <w:rFonts w:ascii="Montserrat" w:hAnsi="Montserrat"/>
        <w:sz w:val="18"/>
        <w:szCs w:val="18"/>
        <w:lang w:val="en-NZ"/>
      </w:rPr>
      <w:t>*24/11/23*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1AC9" w14:textId="77777777" w:rsidR="000453D1" w:rsidRDefault="000453D1" w:rsidP="00056A77">
      <w:pPr>
        <w:spacing w:after="0" w:line="240" w:lineRule="auto"/>
      </w:pPr>
      <w:r>
        <w:separator/>
      </w:r>
    </w:p>
  </w:footnote>
  <w:footnote w:type="continuationSeparator" w:id="0">
    <w:p w14:paraId="10F2807A" w14:textId="77777777" w:rsidR="000453D1" w:rsidRDefault="000453D1" w:rsidP="0005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BBDB9C8" w14:paraId="6FC65BFF" w14:textId="77777777" w:rsidTr="7BBDB9C8">
      <w:tc>
        <w:tcPr>
          <w:tcW w:w="3485" w:type="dxa"/>
        </w:tcPr>
        <w:p w14:paraId="56899AF8" w14:textId="77777777" w:rsidR="00056A77" w:rsidRDefault="00056A77" w:rsidP="7BBDB9C8">
          <w:pPr>
            <w:pStyle w:val="Header"/>
            <w:ind w:left="-115"/>
          </w:pPr>
        </w:p>
      </w:tc>
      <w:tc>
        <w:tcPr>
          <w:tcW w:w="3485" w:type="dxa"/>
        </w:tcPr>
        <w:p w14:paraId="780AFBC6" w14:textId="77777777" w:rsidR="00056A77" w:rsidRDefault="00056A77" w:rsidP="7BBDB9C8">
          <w:pPr>
            <w:pStyle w:val="Header"/>
            <w:jc w:val="center"/>
          </w:pPr>
        </w:p>
      </w:tc>
      <w:tc>
        <w:tcPr>
          <w:tcW w:w="3485" w:type="dxa"/>
        </w:tcPr>
        <w:p w14:paraId="5869D968" w14:textId="77777777" w:rsidR="00056A77" w:rsidRDefault="00056A77" w:rsidP="7BBDB9C8">
          <w:pPr>
            <w:pStyle w:val="Header"/>
            <w:ind w:right="-115"/>
            <w:jc w:val="right"/>
          </w:pPr>
        </w:p>
      </w:tc>
    </w:tr>
  </w:tbl>
  <w:p w14:paraId="27C43116" w14:textId="77777777" w:rsidR="00056A77" w:rsidRDefault="00056A77" w:rsidP="7BBDB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6B7F" w14:textId="25CDA9B7" w:rsidR="00056A77" w:rsidRDefault="00056A77" w:rsidP="00A12902">
    <w:pPr>
      <w:pStyle w:val="Header"/>
    </w:pPr>
    <w:r w:rsidRPr="00795556">
      <w:rPr>
        <w:rFonts w:ascii="Montserrat" w:hAnsi="Montserrat"/>
        <w:b/>
        <w:noProof/>
        <w:sz w:val="44"/>
        <w:lang w:eastAsia="en-NZ"/>
      </w:rPr>
      <w:drawing>
        <wp:anchor distT="0" distB="0" distL="114300" distR="114300" simplePos="0" relativeHeight="251661312" behindDoc="0" locked="0" layoutInCell="1" allowOverlap="1" wp14:anchorId="2A60CE38" wp14:editId="5ED41588">
          <wp:simplePos x="0" y="0"/>
          <wp:positionH relativeFrom="margin">
            <wp:posOffset>4352290</wp:posOffset>
          </wp:positionH>
          <wp:positionV relativeFrom="paragraph">
            <wp:posOffset>10412</wp:posOffset>
          </wp:positionV>
          <wp:extent cx="2280285" cy="829310"/>
          <wp:effectExtent l="0" t="0" r="571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02">
      <w:t xml:space="preserve"> </w:t>
    </w:r>
    <w:r w:rsidR="00A12902">
      <w:br/>
    </w:r>
  </w:p>
  <w:p w14:paraId="171AAA93" w14:textId="4F86BB07" w:rsidR="00056A77" w:rsidRPr="00A12902" w:rsidRDefault="00364C91" w:rsidP="00A12902">
    <w:pPr>
      <w:pStyle w:val="Header"/>
      <w:rPr>
        <w:rFonts w:ascii="Montserrat" w:hAnsi="Montserrat"/>
        <w:sz w:val="36"/>
        <w:szCs w:val="36"/>
      </w:rPr>
    </w:pPr>
    <w:r>
      <w:rPr>
        <w:rFonts w:ascii="Montserrat" w:hAnsi="Montserrat"/>
        <w:sz w:val="36"/>
        <w:szCs w:val="36"/>
      </w:rPr>
      <w:t>CLUB NAME</w:t>
    </w:r>
  </w:p>
  <w:p w14:paraId="750E8F28" w14:textId="297B8E6E" w:rsidR="00056A77" w:rsidRDefault="00056A77" w:rsidP="006E14A2">
    <w:pPr>
      <w:pStyle w:val="Header"/>
      <w:jc w:val="right"/>
    </w:pPr>
  </w:p>
  <w:p w14:paraId="4A96F5DB" w14:textId="4C788C60" w:rsidR="00056A77" w:rsidRDefault="00056A77" w:rsidP="006E14A2">
    <w:pPr>
      <w:pStyle w:val="Header"/>
      <w:jc w:val="right"/>
    </w:pPr>
  </w:p>
  <w:p w14:paraId="0F3AA537" w14:textId="707B7D08" w:rsidR="00056A77" w:rsidRDefault="00A12902" w:rsidP="00A12902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0FC2A" wp14:editId="5C6F1CD0">
              <wp:simplePos x="0" y="0"/>
              <wp:positionH relativeFrom="margin">
                <wp:align>right</wp:align>
              </wp:positionH>
              <wp:positionV relativeFrom="paragraph">
                <wp:posOffset>173990</wp:posOffset>
              </wp:positionV>
              <wp:extent cx="355219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488184" w14:textId="5A427A98" w:rsidR="00056A77" w:rsidRPr="00E7603B" w:rsidRDefault="00056A77" w:rsidP="00E7603B">
                          <w:pPr>
                            <w:jc w:val="right"/>
                            <w:rPr>
                              <w:rFonts w:ascii="Montserrat" w:hAnsi="Montserrat"/>
                              <w:color w:val="FFFFFF" w:themeColor="background1"/>
                              <w:sz w:val="40"/>
                              <w:lang w:val="en-NZ"/>
                            </w:rPr>
                          </w:pPr>
                          <w:r w:rsidRPr="00E7603B">
                            <w:rPr>
                              <w:rFonts w:ascii="Montserrat" w:hAnsi="Montserrat"/>
                              <w:color w:val="FFFFFF" w:themeColor="background1"/>
                              <w:sz w:val="40"/>
                              <w:lang w:val="en-NZ"/>
                            </w:rPr>
                            <w:t>E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40"/>
                              <w:lang w:val="en-NZ"/>
                            </w:rPr>
                            <w:t xml:space="preserve">VENT </w:t>
                          </w:r>
                          <w:r w:rsidR="00A12902">
                            <w:rPr>
                              <w:rFonts w:ascii="Montserrat" w:hAnsi="Montserrat"/>
                              <w:color w:val="FFFFFF" w:themeColor="background1"/>
                              <w:sz w:val="40"/>
                              <w:lang w:val="en-NZ"/>
                            </w:rPr>
                            <w:t>RUNSHEET</w:t>
                          </w:r>
                        </w:p>
                        <w:p w14:paraId="079D89F6" w14:textId="77777777" w:rsidR="00056A77" w:rsidRPr="00E7603B" w:rsidRDefault="00056A77" w:rsidP="00E7603B">
                          <w:pPr>
                            <w:jc w:val="right"/>
                            <w:rPr>
                              <w:color w:val="FFFFFF" w:themeColor="background1"/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0FC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8.5pt;margin-top:13.7pt;width:279.7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" filled="f" stroked="f" strokeweight=".5pt">
              <v:textbox>
                <w:txbxContent>
                  <w:p w14:paraId="5B488184" w14:textId="5A427A98" w:rsidR="00056A77" w:rsidRPr="00E7603B" w:rsidRDefault="00056A77" w:rsidP="00E7603B">
                    <w:pPr>
                      <w:jc w:val="right"/>
                      <w:rPr>
                        <w:rFonts w:ascii="Montserrat" w:hAnsi="Montserrat"/>
                        <w:color w:val="FFFFFF" w:themeColor="background1"/>
                        <w:sz w:val="40"/>
                        <w:lang w:val="en-NZ"/>
                      </w:rPr>
                    </w:pPr>
                    <w:r w:rsidRPr="00E7603B">
                      <w:rPr>
                        <w:rFonts w:ascii="Montserrat" w:hAnsi="Montserrat"/>
                        <w:color w:val="FFFFFF" w:themeColor="background1"/>
                        <w:sz w:val="40"/>
                        <w:lang w:val="en-NZ"/>
                      </w:rPr>
                      <w:t>E</w:t>
                    </w:r>
                    <w:r>
                      <w:rPr>
                        <w:rFonts w:ascii="Montserrat" w:hAnsi="Montserrat"/>
                        <w:color w:val="FFFFFF" w:themeColor="background1"/>
                        <w:sz w:val="40"/>
                        <w:lang w:val="en-NZ"/>
                      </w:rPr>
                      <w:t xml:space="preserve">VENT </w:t>
                    </w:r>
                    <w:r w:rsidR="00A12902">
                      <w:rPr>
                        <w:rFonts w:ascii="Montserrat" w:hAnsi="Montserrat"/>
                        <w:color w:val="FFFFFF" w:themeColor="background1"/>
                        <w:sz w:val="40"/>
                        <w:lang w:val="en-NZ"/>
                      </w:rPr>
                      <w:t>RUNSHEET</w:t>
                    </w:r>
                  </w:p>
                  <w:p w14:paraId="079D89F6" w14:textId="77777777" w:rsidR="00056A77" w:rsidRPr="00E7603B" w:rsidRDefault="00056A77" w:rsidP="00E7603B">
                    <w:pPr>
                      <w:jc w:val="right"/>
                      <w:rPr>
                        <w:color w:val="FFFFFF" w:themeColor="background1"/>
                        <w:lang w:val="en-N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56A77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DE6C" wp14:editId="18438AD0">
              <wp:simplePos x="0" y="0"/>
              <wp:positionH relativeFrom="page">
                <wp:align>right</wp:align>
              </wp:positionH>
              <wp:positionV relativeFrom="paragraph">
                <wp:posOffset>157539</wp:posOffset>
              </wp:positionV>
              <wp:extent cx="7549116" cy="49862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49862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35CDEC" w14:textId="77777777" w:rsidR="00056A77" w:rsidRPr="006E14A2" w:rsidRDefault="00056A77" w:rsidP="006E14A2">
                          <w:pPr>
                            <w:jc w:val="right"/>
                            <w:rPr>
                              <w:rFonts w:ascii="Montserrat" w:hAnsi="Montserrat"/>
                              <w:sz w:val="40"/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ADE6C" id="Rectangle 2" o:spid="_x0000_s1027" style="position:absolute;margin-left:543.2pt;margin-top:12.4pt;width:594.4pt;height:3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" fillcolor="black [3200]" stroked="f" strokeweight="1pt">
              <v:textbox>
                <w:txbxContent>
                  <w:p w14:paraId="4435CDEC" w14:textId="77777777" w:rsidR="00056A77" w:rsidRPr="006E14A2" w:rsidRDefault="00056A77" w:rsidP="006E14A2">
                    <w:pPr>
                      <w:jc w:val="right"/>
                      <w:rPr>
                        <w:rFonts w:ascii="Montserrat" w:hAnsi="Montserrat"/>
                        <w:sz w:val="40"/>
                        <w:lang w:val="en-NZ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7E0E334" w14:textId="7903C2C7" w:rsidR="00056A77" w:rsidRDefault="00056A77" w:rsidP="006E14A2">
    <w:pPr>
      <w:pStyle w:val="Header"/>
      <w:jc w:val="right"/>
    </w:pPr>
  </w:p>
  <w:p w14:paraId="697932E1" w14:textId="77777777" w:rsidR="00056A77" w:rsidRDefault="00056A77" w:rsidP="006E14A2">
    <w:pPr>
      <w:pStyle w:val="Header"/>
      <w:jc w:val="right"/>
    </w:pPr>
  </w:p>
  <w:p w14:paraId="69A1DEA4" w14:textId="77777777" w:rsidR="00056A77" w:rsidRDefault="00056A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ZepmhR9SgkuCF" int2:id="TxudNX3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9B5"/>
    <w:multiLevelType w:val="hybridMultilevel"/>
    <w:tmpl w:val="2932E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119"/>
    <w:multiLevelType w:val="hybridMultilevel"/>
    <w:tmpl w:val="54A83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01B2"/>
    <w:multiLevelType w:val="hybridMultilevel"/>
    <w:tmpl w:val="6D001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6868"/>
    <w:multiLevelType w:val="hybridMultilevel"/>
    <w:tmpl w:val="9E06B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5337"/>
    <w:multiLevelType w:val="hybridMultilevel"/>
    <w:tmpl w:val="660E9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00831">
    <w:abstractNumId w:val="2"/>
  </w:num>
  <w:num w:numId="2" w16cid:durableId="859245845">
    <w:abstractNumId w:val="0"/>
  </w:num>
  <w:num w:numId="3" w16cid:durableId="167255143">
    <w:abstractNumId w:val="3"/>
  </w:num>
  <w:num w:numId="4" w16cid:durableId="1245870781">
    <w:abstractNumId w:val="4"/>
  </w:num>
  <w:num w:numId="5" w16cid:durableId="199472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4D"/>
    <w:rsid w:val="000453D1"/>
    <w:rsid w:val="00056A77"/>
    <w:rsid w:val="00135426"/>
    <w:rsid w:val="00162513"/>
    <w:rsid w:val="00183F4B"/>
    <w:rsid w:val="00185F0E"/>
    <w:rsid w:val="001D15D3"/>
    <w:rsid w:val="00364C91"/>
    <w:rsid w:val="003A6D7F"/>
    <w:rsid w:val="00541790"/>
    <w:rsid w:val="005D6966"/>
    <w:rsid w:val="006F2DB1"/>
    <w:rsid w:val="0074724D"/>
    <w:rsid w:val="00862117"/>
    <w:rsid w:val="00A12902"/>
    <w:rsid w:val="00A344D3"/>
    <w:rsid w:val="00AF02FB"/>
    <w:rsid w:val="00B127EC"/>
    <w:rsid w:val="00B202DD"/>
    <w:rsid w:val="00B44B5C"/>
    <w:rsid w:val="00B66D2F"/>
    <w:rsid w:val="00CD5740"/>
    <w:rsid w:val="00E0242E"/>
    <w:rsid w:val="02C50BC2"/>
    <w:rsid w:val="056DBD28"/>
    <w:rsid w:val="08A55DEA"/>
    <w:rsid w:val="0D78CF0D"/>
    <w:rsid w:val="1117751F"/>
    <w:rsid w:val="131EED40"/>
    <w:rsid w:val="148E0A5D"/>
    <w:rsid w:val="1971817F"/>
    <w:rsid w:val="199D25E5"/>
    <w:rsid w:val="1D3B9534"/>
    <w:rsid w:val="291843FE"/>
    <w:rsid w:val="2CF68B14"/>
    <w:rsid w:val="2FA504E0"/>
    <w:rsid w:val="31248BFB"/>
    <w:rsid w:val="32A17283"/>
    <w:rsid w:val="378D95D7"/>
    <w:rsid w:val="3793CD7F"/>
    <w:rsid w:val="38F19070"/>
    <w:rsid w:val="3B45AD19"/>
    <w:rsid w:val="3E7AF7C1"/>
    <w:rsid w:val="40206A8B"/>
    <w:rsid w:val="406EA052"/>
    <w:rsid w:val="40CF2FE2"/>
    <w:rsid w:val="45C303D6"/>
    <w:rsid w:val="45F72495"/>
    <w:rsid w:val="4735C646"/>
    <w:rsid w:val="48FAA498"/>
    <w:rsid w:val="4BBC2CA1"/>
    <w:rsid w:val="4DF53E23"/>
    <w:rsid w:val="4EF3CD63"/>
    <w:rsid w:val="4F295A9F"/>
    <w:rsid w:val="5275DEEF"/>
    <w:rsid w:val="52BDC0F5"/>
    <w:rsid w:val="54D33313"/>
    <w:rsid w:val="594F1F59"/>
    <w:rsid w:val="5A91303E"/>
    <w:rsid w:val="5C53DB92"/>
    <w:rsid w:val="5D572479"/>
    <w:rsid w:val="5DEFABF3"/>
    <w:rsid w:val="62497F75"/>
    <w:rsid w:val="62C31D16"/>
    <w:rsid w:val="683C3526"/>
    <w:rsid w:val="684C8E04"/>
    <w:rsid w:val="6C63F479"/>
    <w:rsid w:val="7664F9DE"/>
    <w:rsid w:val="77211CE6"/>
    <w:rsid w:val="7D1540DA"/>
    <w:rsid w:val="7F7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3DACA"/>
  <w15:chartTrackingRefBased/>
  <w15:docId w15:val="{D417D1D2-78B7-4709-9FFB-6117B62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1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4D"/>
    <w:pPr>
      <w:ind w:left="720"/>
      <w:contextualSpacing/>
    </w:pPr>
  </w:style>
  <w:style w:type="table" w:styleId="TableGrid">
    <w:name w:val="Table Grid"/>
    <w:basedOn w:val="TableNormal"/>
    <w:uiPriority w:val="39"/>
    <w:rsid w:val="007472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4D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4D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2DD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DD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9d2b188-b8f0-4527-ab9c-6ed07e2b5a47" ContentTypeId="0x010100BD80C5A6E3BE6B41A2427F16147D47A400B2C67992B82B4DC0A6BAC07199297A2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d7d53541144364bb9d71f286b51f7e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Ilam</TermName>
          <TermId xmlns="http://schemas.microsoft.com/office/infopath/2007/PartnerControls">17015150-e7d5-4990-b358-e90ea571f1b0</TermId>
        </TermInfo>
      </Terms>
    </c2d7d53541144364bb9d71f286b51f7e>
    <b0b6db7483f14678a4ad7fdce99521be xmlns="6f562838-09de-4b65-939a-432777c5c6ca">
      <Terms xmlns="http://schemas.microsoft.com/office/infopath/2007/PartnerControls"/>
    </b0b6db7483f14678a4ad7fdce99521be>
    <beaf417fcb4a4faab8ee781c2aab7105 xmlns="6f562838-09de-4b65-939a-432777c5c6ca">
      <Terms xmlns="http://schemas.microsoft.com/office/infopath/2007/PartnerControls"/>
    </beaf417fcb4a4faab8ee781c2aab7105>
    <a01561942c7d47699e3a361a6a58093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UCSA</TermName>
          <TermId xmlns="http://schemas.microsoft.com/office/infopath/2007/PartnerControls">ddaca53a-0a38-40ed-9ffd-bcd2fab4de28</TermId>
        </TermInfo>
      </Terms>
    </a01561942c7d47699e3a361a6a580934>
    <i7a4717f7d5d4c169373d4bfa77876ba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Departmental Document [Information]</TermName>
          <TermId xmlns="http://schemas.microsoft.com/office/infopath/2007/PartnerControls">fac5df9f-00c6-476f-b378-e7e6fdb4a7a9</TermId>
        </TermInfo>
      </Terms>
    </i7a4717f7d5d4c169373d4bfa77876ba>
    <jb15094b84d04db39a8de0b202a5649b xmlns="6f562838-09de-4b65-939a-432777c5c6ca">
      <Terms xmlns="http://schemas.microsoft.com/office/infopath/2007/PartnerControls"/>
    </jb15094b84d04db39a8de0b202a5649b>
    <SolarAuthor xmlns="6f562838-09de-4b65-939a-432777c5c6ca">
      <UserInfo>
        <DisplayName/>
        <AccountId xsi:nil="true"/>
        <AccountType/>
      </UserInfo>
    </SolarAuthor>
    <TaxCatchAll xmlns="6f562838-09de-4b65-939a-432777c5c6ca">
      <Value>4</Value>
      <Value>3</Value>
      <Value>2</Value>
      <Value>1</Value>
    </TaxCatchAll>
    <ece120804c3e4f2e81afd96eec8909f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Administration</TermName>
          <TermId xmlns="http://schemas.microsoft.com/office/infopath/2007/PartnerControls">5922f16f-5876-4a9c-b5de-d040ae3368bc</TermId>
        </TermInfo>
      </Terms>
    </ece120804c3e4f2e81afd96eec8909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artment Administration Document" ma:contentTypeID="0x010100BD80C5A6E3BE6B41A2427F16147D47A400B2C67992B82B4DC0A6BAC07199297A210015C03B4AD6DD52408EE027FFBB039C97" ma:contentTypeVersion="38" ma:contentTypeDescription="Solar Department Administration Document Content Type - extends Solar Document; published by the Content Type Hub" ma:contentTypeScope="" ma:versionID="1bd21788313f31c09f081cf39708cfa5">
  <xsd:schema xmlns:xsd="http://www.w3.org/2001/XMLSchema" xmlns:xs="http://www.w3.org/2001/XMLSchema" xmlns:p="http://schemas.microsoft.com/office/2006/metadata/properties" xmlns:ns2="6f562838-09de-4b65-939a-432777c5c6ca" targetNamespace="http://schemas.microsoft.com/office/2006/metadata/properties" ma:root="true" ma:fieldsID="51da85073c6b4bcae22c53699d9546a8" ns2:_=""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c2d7d53541144364bb9d71f286b51f7e" minOccurs="0"/>
                <xsd:element ref="ns2:TaxCatchAll" minOccurs="0"/>
                <xsd:element ref="ns2:TaxCatchAllLabel" minOccurs="0"/>
                <xsd:element ref="ns2:jb15094b84d04db39a8de0b202a5649b" minOccurs="0"/>
                <xsd:element ref="ns2:a01561942c7d47699e3a361a6a580934" minOccurs="0"/>
                <xsd:element ref="ns2:SolarAuthor" minOccurs="0"/>
                <xsd:element ref="ns2:ece120804c3e4f2e81afd96eec8909f4" minOccurs="0"/>
                <xsd:element ref="ns2:i7a4717f7d5d4c169373d4bfa77876ba" minOccurs="0"/>
                <xsd:element ref="ns2:b0b6db7483f14678a4ad7fdce99521be" minOccurs="0"/>
                <xsd:element ref="ns2:beaf417fcb4a4faab8ee781c2aab71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c2d7d53541144364bb9d71f286b51f7e" ma:index="8" ma:taxonomy="true" ma:internalName="c2d7d53541144364bb9d71f286b51f7e" ma:taxonomyFieldName="SolarLocation" ma:displayName="Location" ma:fieldId="{c2d7d535-4114-4364-bb9d-71f286b51f7e}" ma:taxonomyMulti="true" ma:sspId="b9d2b188-b8f0-4527-ab9c-6ed07e2b5a47" ma:termSetId="91c000f1-3349-4c42-8265-e80d17e13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42fe2df-cca8-4027-b953-ff88ee33d181}" ma:internalName="TaxCatchAll" ma:showField="CatchAllData" ma:web="519e063b-6770-4ea8-baa2-9c29a412d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42fe2df-cca8-4027-b953-ff88ee33d181}" ma:internalName="TaxCatchAllLabel" ma:readOnly="true" ma:showField="CatchAllDataLabel" ma:web="519e063b-6770-4ea8-baa2-9c29a412d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5094b84d04db39a8de0b202a5649b" ma:index="12" nillable="true" ma:taxonomy="true" ma:internalName="jb15094b84d04db39a8de0b202a5649b" ma:taxonomyFieldName="SolarBusinessUnit" ma:displayName="Business Unit" ma:readOnly="false" ma:fieldId="{3b15094b-84d0-4db3-9a8d-e0b202a5649b}" ma:taxonomyMulti="true" ma:sspId="b9d2b188-b8f0-4527-ab9c-6ed07e2b5a47" ma:termSetId="9862a471-922d-4dbf-86ff-7f9443f4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1561942c7d47699e3a361a6a580934" ma:index="14" ma:taxonomy="true" ma:internalName="a01561942c7d47699e3a361a6a580934" ma:taxonomyFieldName="SolarDepartment" ma:displayName="Department" ma:fieldId="{a0156194-2c7d-4769-9e3a-361a6a580934}" ma:taxonomyMulti="true" ma:sspId="b9d2b188-b8f0-4527-ab9c-6ed07e2b5a47" ma:termSetId="a2a9cd89-8956-43cd-8902-c890ec31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6" nillable="true" ma:displayName="Content 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e120804c3e4f2e81afd96eec8909f4" ma:index="17" ma:taxonomy="true" ma:internalName="ece120804c3e4f2e81afd96eec8909f4" ma:taxonomyFieldName="SolarCategory" ma:displayName="Category" ma:readOnly="false" ma:fieldId="{ece12080-4c3e-4f2e-81af-d96eec8909f4}" ma:sspId="b9d2b188-b8f0-4527-ab9c-6ed07e2b5a47" ma:termSetId="af3054d5-0efb-4d05-9185-ffb492b04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4717f7d5d4c169373d4bfa77876ba" ma:index="19" ma:taxonomy="true" ma:internalName="i7a4717f7d5d4c169373d4bfa77876ba" ma:taxonomyFieldName="SolarDocumentType" ma:displayName="Document Type" ma:fieldId="{27a4717f-7d5d-4c16-9373-d4bfa77876ba}" ma:sspId="b9d2b188-b8f0-4527-ab9c-6ed07e2b5a47" ma:termSetId="3becb80b-35bf-4675-a7f1-fd979182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b6db7483f14678a4ad7fdce99521be" ma:index="21" nillable="true" ma:taxonomy="true" ma:internalName="b0b6db7483f14678a4ad7fdce99521be" ma:taxonomyFieldName="InformationValue" ma:displayName="Information Value" ma:default="" ma:fieldId="{b0b6db74-83f1-4678-a4ad-7fdce99521be}" ma:sspId="b9d2b188-b8f0-4527-ab9c-6ed07e2b5a47" ma:termSetId="34b0f4c5-defa-4470-bf4b-1423e5dab3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af417fcb4a4faab8ee781c2aab7105" ma:index="23" nillable="true" ma:taxonomy="true" ma:internalName="beaf417fcb4a4faab8ee781c2aab7105" ma:taxonomyFieldName="SolarRecordOutcome" ma:displayName="Record Outcome" ma:fieldId="{beaf417f-cb4a-4faa-b8ee-781c2aab7105}" ma:sspId="b9d2b188-b8f0-4527-ab9c-6ed07e2b5a47" ma:termSetId="1c7376b3-8ddf-4288-95f1-75a2960d12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E8C6D-08D9-44FE-9695-176908F769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9D9A45-3C27-4919-A1C1-F751D0060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27DE2-3453-41B6-BE9C-B06A2AD0F7A9}">
  <ds:schemaRefs>
    <ds:schemaRef ds:uri="http://schemas.microsoft.com/office/2006/metadata/properties"/>
    <ds:schemaRef ds:uri="http://schemas.microsoft.com/office/infopath/2007/PartnerControls"/>
    <ds:schemaRef ds:uri="6f562838-09de-4b65-939a-432777c5c6ca"/>
  </ds:schemaRefs>
</ds:datastoreItem>
</file>

<file path=customXml/itemProps4.xml><?xml version="1.0" encoding="utf-8"?>
<ds:datastoreItem xmlns:ds="http://schemas.openxmlformats.org/officeDocument/2006/customXml" ds:itemID="{C67BEF7A-0A76-4CED-A00F-76444358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74</Words>
  <Characters>426</Characters>
  <Application>Microsoft Office Word</Application>
  <DocSecurity>0</DocSecurity>
  <Lines>3</Lines>
  <Paragraphs>1</Paragraphs>
  <ScaleCrop>false</ScaleCrop>
  <Company>University of Canterbury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Abishekh Satheesh</dc:creator>
  <cp:keywords/>
  <dc:description/>
  <cp:lastModifiedBy>Ben Ellis</cp:lastModifiedBy>
  <cp:revision>18</cp:revision>
  <cp:lastPrinted>2024-01-16T04:19:00Z</cp:lastPrinted>
  <dcterms:created xsi:type="dcterms:W3CDTF">2024-01-16T03:46:00Z</dcterms:created>
  <dcterms:modified xsi:type="dcterms:W3CDTF">2024-01-16T19:37:00Z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0x010100BD80C5A6E3BE6B41A2427F16147D47A400B2C67992B82B4DC0A6BAC07199297A210015C03B4AD6DD52408EE027FFBB039C97</vt:lpwstr>
  </property>
  <property fmtid="{D5CDD505-2E9C-101B-9397-08002B2CF9AE}" pid="3" name="SolarRecordOutcome">
    <vt:lpwstr/>
  </property>
  <property fmtid="{D5CDD505-2E9C-101B-9397-08002B2CF9AE}" pid="4" name="SolarDocumentType">
    <vt:lpwstr>4;#Departmental Document [Information]|fac5df9f-00c6-476f-b378-e7e6fdb4a7a9</vt:lpwstr>
  </property>
  <property fmtid="{D5CDD505-2E9C-101B-9397-08002B2CF9AE}" pid="5" name="MediaServiceImageTags">
    <vt:lpwstr/>
  </property>
  <property fmtid="{D5CDD505-2E9C-101B-9397-08002B2CF9AE}" pid="6" name="SolarCategory">
    <vt:lpwstr>3;#Department Administration|5922f16f-5876-4a9c-b5de-d040ae3368bc</vt:lpwstr>
  </property>
  <property fmtid="{D5CDD505-2E9C-101B-9397-08002B2CF9AE}" pid="7" name="lcf76f155ced4ddcb4097134ff3c332f">
    <vt:lpwstr/>
  </property>
  <property fmtid="{D5CDD505-2E9C-101B-9397-08002B2CF9AE}" pid="8" name="SolarLocation">
    <vt:lpwstr>1;#Ilam|17015150-e7d5-4990-b358-e90ea571f1b0</vt:lpwstr>
  </property>
  <property fmtid="{D5CDD505-2E9C-101B-9397-08002B2CF9AE}" pid="9" name="SolarDepartment">
    <vt:lpwstr>2;#UCSA|ddaca53a-0a38-40ed-9ffd-bcd2fab4de28</vt:lpwstr>
  </property>
  <property fmtid="{D5CDD505-2E9C-101B-9397-08002B2CF9AE}" pid="10" name="SolarBusinessUnit">
    <vt:lpwstr/>
  </property>
  <property fmtid="{D5CDD505-2E9C-101B-9397-08002B2CF9AE}" pid="11" name="InformationValue">
    <vt:lpwstr/>
  </property>
</Properties>
</file>